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vinagre</w:t>
      </w:r>
      <w:r>
        <w:rPr>
          <w:rStyle w:val="a0"/>
          <w:rFonts w:ascii="Arial" w:hAnsi="Arial"/>
          <w:sz w:val="21"/>
        </w:rPr>
        <w:t xml:space="preserve"> 3.22.0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copyright"&gt;Copyright © 2007–2011 Jonh Wendell</w:t>
      </w:r>
    </w:p>
    <w:p>
      <w:pPr>
        <w:spacing w:line="420" w:lineRule="exact"/>
      </w:pPr>
      <w:r>
        <w:rPr>
          <w:rStyle w:val="a0"/>
          <w:rFonts w:ascii="Arial" w:hAnsi="Arial"/>
          <w:sz w:val="20"/>
        </w:rPr>
        <w:t>copyright"&gt; mal:name&gt;Μαρία Θουκυδίδου&lt;/mal:name&gt; mal:email&gt;marablack3@gmail.com&lt;/mal:email&gt; mal:years&gt;2014&lt;/mal:years&gt; mal:credit&gt; info&gt;</w:t>
      </w:r>
    </w:p>
    <w:p>
      <w:pPr>
        <w:spacing w:line="420" w:lineRule="exact"/>
      </w:pPr>
      <w:r>
        <w:rPr>
          <w:rStyle w:val="a0"/>
          <w:rFonts w:ascii="Arial" w:hAnsi="Arial"/>
          <w:sz w:val="20"/>
        </w:rPr>
        <w:t>copyright"&gt; mal:name&gt;tuhaihe&lt;/mal:name&gt; mal:email&gt;1132321739qq@gmail.com&lt;/mal:email&gt; mal:years&gt;2012&lt;/mal:years&gt; mal:credit&gt; info&gt;</w:t>
      </w:r>
    </w:p>
    <w:p>
      <w:pPr>
        <w:spacing w:line="420" w:lineRule="exact"/>
      </w:pPr>
      <w:r>
        <w:rPr>
          <w:rStyle w:val="a0"/>
          <w:rFonts w:ascii="Arial" w:hAnsi="Arial"/>
          <w:sz w:val="20"/>
        </w:rPr>
        <w:t>copyright"&gt; mal:name&gt;n0m4dm4n&lt;/mal:name&gt; mal:email&gt;n0m4dm4n at gmail dot com&lt;/mal:email&gt; mal:years&gt;2011.&lt;/mal:years&gt; mal:credit&gt; info&gt;</w:t>
      </w:r>
    </w:p>
    <w:p>
      <w:pPr>
        <w:spacing w:line="420" w:lineRule="exact"/>
      </w:pPr>
      <w:r>
        <w:rPr>
          <w:rStyle w:val="a0"/>
          <w:rFonts w:ascii="Arial" w:hAnsi="Arial"/>
          <w:sz w:val="20"/>
        </w:rPr>
        <w:t>copyright"&gt; mal:name&gt;Wolfgang Stöggl&lt;/mal:name&gt; mal:email&gt;c72578@yahoo.de&lt;/mal:email&gt; mal:years&gt;2011.&lt;/mal:years&gt; mal:credit&gt;</w:t>
      </w:r>
    </w:p>
    <w:p>
      <w:pPr>
        <w:spacing w:line="420" w:lineRule="exact"/>
      </w:pPr>
      <w:r>
        <w:rPr>
          <w:rStyle w:val="a0"/>
          <w:rFonts w:ascii="Arial" w:hAnsi="Arial"/>
          <w:sz w:val="20"/>
        </w:rPr>
        <w:t>copyright"&gt; mal:name&gt;Stas Solovey&lt;/mal:name&gt; mal:email&gt;whats_up@tut.by&lt;/mal:email&gt; mal:years&gt;2012&lt;/mal:years&gt; mal:credit&gt; info&gt;</w:t>
      </w:r>
    </w:p>
    <w:p>
      <w:pPr>
        <w:spacing w:line="420" w:lineRule="exact"/>
      </w:pPr>
      <w:r>
        <w:rPr>
          <w:rStyle w:val="a0"/>
          <w:rFonts w:ascii="Arial" w:hAnsi="Arial"/>
          <w:sz w:val="20"/>
        </w:rPr>
        <w:t xml:space="preserve">copyright"&gt; mal:name&gt;Sebastian Rasmussen&lt;/mal:name&gt; mal:email&gt;sebras@gmail.com&lt;/mal:email&gt; </w:t>
      </w:r>
      <w:r>
        <w:rPr>
          <w:rStyle w:val="a0"/>
          <w:rFonts w:ascii="Arial" w:hAnsi="Arial"/>
          <w:sz w:val="20"/>
        </w:rPr>
        <w:t>mal:years&gt;2016&lt;/mal:years&gt; mal:credit&gt; info&gt;</w:t>
      </w:r>
    </w:p>
    <w:p>
      <w:pPr>
        <w:spacing w:line="420" w:lineRule="exact"/>
      </w:pPr>
      <w:r>
        <w:rPr>
          <w:rStyle w:val="a0"/>
          <w:rFonts w:ascii="Arial" w:hAnsi="Arial"/>
          <w:sz w:val="20"/>
        </w:rPr>
        <w:t>copyright"&gt; mal:name&gt;Mario Blättermann&lt;/mal:name&gt; mal:email&gt;mario.blaettermann@gmail.com&lt;/mal:email&gt; mal:years&gt;2008, 2009, 2011, 2012&lt;/mal:years&gt; mal:credit&gt;</w:t>
      </w:r>
    </w:p>
    <w:p>
      <w:pPr>
        <w:spacing w:line="420" w:lineRule="exact"/>
      </w:pPr>
      <w:r>
        <w:rPr>
          <w:rStyle w:val="a0"/>
          <w:rFonts w:ascii="Arial" w:hAnsi="Arial"/>
          <w:sz w:val="20"/>
        </w:rPr>
        <w:t>copyright"&gt; mal:name&gt;Marek Černocký&lt;/mal:name&gt; mal:email&gt;marek@manet.cz&lt;/mal:email&gt; mal:years&gt;2013&lt;/mal:years&gt; mal:credit&gt; info&gt;</w:t>
      </w:r>
    </w:p>
    <w:p>
      <w:pPr>
        <w:spacing w:line="420" w:lineRule="exact"/>
      </w:pPr>
      <w:r>
        <w:rPr>
          <w:rStyle w:val="a0"/>
          <w:rFonts w:ascii="Arial" w:hAnsi="Arial"/>
          <w:sz w:val="20"/>
        </w:rPr>
        <w:t>copyright"&gt; mal:name&gt;Kelemen Gábor&lt;/mal:name&gt; mal:email&gt;kelemeng at gnome dot hu&lt;/mal:email&gt; mal:years&gt;2011, 2012, 2013, 2014.&lt;/mal:years&gt; mal:credit&gt;</w:t>
      </w:r>
    </w:p>
    <w:p>
      <w:pPr>
        <w:spacing w:line="420" w:lineRule="exact"/>
      </w:pPr>
      <w:r>
        <w:rPr>
          <w:rStyle w:val="a0"/>
          <w:rFonts w:ascii="Arial" w:hAnsi="Arial"/>
          <w:sz w:val="20"/>
        </w:rPr>
        <w:t>copyright"&gt; mal:name&gt;Julien Hardelin&lt;/mal:name&gt; mal:email&gt;jhardlin@orange.fr&lt;/mal:email&gt; mal:years&gt;2011, 2013.&lt;/mal:years&gt; mal:credit&gt;</w:t>
      </w:r>
    </w:p>
    <w:p>
      <w:pPr>
        <w:spacing w:line="420" w:lineRule="exact"/>
      </w:pPr>
      <w:r>
        <w:rPr>
          <w:rStyle w:val="a0"/>
          <w:rFonts w:ascii="Arial" w:hAnsi="Arial"/>
          <w:sz w:val="20"/>
        </w:rPr>
        <w:t>copyright"&gt; mal:name&gt;Jorge González&lt;/mal:name&gt; mal:email&gt;jorgegonz@svn.gnome.org&lt;/mal:email&gt; mal:years&gt;2011-2012&lt;/mal:years&gt; mal:credit&gt; info&gt;</w:t>
      </w:r>
    </w:p>
    <w:p>
      <w:pPr>
        <w:spacing w:line="420" w:lineRule="exact"/>
      </w:pPr>
      <w:r>
        <w:rPr>
          <w:rStyle w:val="a0"/>
          <w:rFonts w:ascii="Arial" w:hAnsi="Arial"/>
          <w:sz w:val="20"/>
        </w:rPr>
        <w:t>copyright"&gt; mal:name&gt;Fran Dieguez&lt;/mal:name&gt; mal:email&gt;frandieguez@gnome.org&lt;/mal:email&gt; mal:years&gt;2011-2012.&lt;/mal:years&gt; mal:credit&gt; info&gt;</w:t>
      </w:r>
    </w:p>
    <w:p>
      <w:pPr>
        <w:spacing w:line="420" w:lineRule="exact"/>
      </w:pPr>
      <w:r>
        <w:rPr>
          <w:rStyle w:val="a0"/>
          <w:rFonts w:ascii="Arial" w:hAnsi="Arial"/>
          <w:sz w:val="20"/>
        </w:rPr>
        <w:t>copyright"&gt; mal:name&gt;Enrico Nicoletto&lt;/mal:name&gt; mal:email&gt;liverig@gmail.com&lt;/mal:email&gt; mal:years&gt;2013.&lt;/mal:years&gt; mal:credit&gt; info&gt;</w:t>
      </w:r>
    </w:p>
    <w:p>
      <w:pPr>
        <w:spacing w:line="420" w:lineRule="exact"/>
      </w:pPr>
      <w:r>
        <w:rPr>
          <w:rStyle w:val="a0"/>
          <w:rFonts w:ascii="Arial" w:hAnsi="Arial"/>
          <w:sz w:val="20"/>
        </w:rPr>
        <w:t>copyright"&gt; mal:name&gt;Daniel Mustieles&lt;/mal:name&gt; mal:email&gt;daniel.mustieles@gmail.com&lt;/mal:email&gt; mal:years&gt;2011-2015&lt;/mal:years&gt; mal:credit&gt;</w:t>
      </w:r>
    </w:p>
    <w:p>
      <w:pPr>
        <w:spacing w:line="420" w:lineRule="exact"/>
      </w:pPr>
      <w:r>
        <w:rPr>
          <w:rStyle w:val="a0"/>
          <w:rFonts w:ascii="Arial" w:hAnsi="Arial"/>
          <w:sz w:val="20"/>
        </w:rPr>
        <w:t>copyright"&gt; mal:name&gt;Christian Kirbach&lt;/mal:name&gt; mal:email&gt;Christian.Kirbach@googlemail.com&lt;/mal:email&gt; mal:years&gt;2009,2014,2016.&lt;/mal:years&gt; mal:credit&gt;</w:t>
      </w:r>
    </w:p>
    <w:p>
      <w:pPr>
        <w:spacing w:line="420" w:lineRule="exact"/>
      </w:pPr>
      <w:r>
        <w:rPr>
          <w:rStyle w:val="a0"/>
          <w:rFonts w:ascii="Arial" w:hAnsi="Arial"/>
          <w:sz w:val="20"/>
        </w:rPr>
        <w:t>copyright"&gt; mal:name&gt;Bασίλης Τσιβίκης&lt;/mal:name&gt; mal:email&gt;vasitsiv.dev@gmail.com&lt;/mal:email&gt; mal:years&gt;2011 &lt;/mal:years&gt; mal:credit&gt;</w:t>
      </w:r>
    </w:p>
    <w:p>
      <w:pPr>
        <w:spacing w:line="420" w:lineRule="exact"/>
      </w:pPr>
      <w:r>
        <w:rPr>
          <w:rStyle w:val="a0"/>
          <w:rFonts w:ascii="Arial" w:hAnsi="Arial"/>
          <w:sz w:val="20"/>
        </w:rPr>
        <w:t>copyright"&gt; mal:name&gt;Bruno Brouard&lt;/mal:name&gt; mal:email&gt;annoa.b@gmail.com&lt;/mal:email&gt; mal:years&gt;2011.&lt;/mal:years&gt; mal:credit&gt; info&gt;</w:t>
      </w:r>
    </w:p>
    <w:p>
      <w:pPr>
        <w:spacing w:line="420" w:lineRule="exact"/>
      </w:pPr>
      <w:r>
        <w:rPr>
          <w:rStyle w:val="a0"/>
          <w:rFonts w:ascii="Arial" w:hAnsi="Arial"/>
          <w:sz w:val="20"/>
        </w:rPr>
        <w:t>copyright"&gt; mal:name&gt;Benjamin Steinwender&lt;/mal:name&gt; mal:email&gt;b@stbe.at&lt;/mal:email&gt; mal:years&gt;2014.&lt;/mal:years&gt; mal:credit&gt; info&gt;</w:t>
      </w:r>
    </w:p>
    <w:p>
      <w:pPr>
        <w:spacing w:line="420" w:lineRule="exact"/>
      </w:pPr>
      <w:r>
        <w:rPr>
          <w:rStyle w:val="a0"/>
          <w:rFonts w:ascii="Arial" w:hAnsi="Arial"/>
          <w:sz w:val="20"/>
        </w:rPr>
        <w:t>copyright"&gt; mal:name&gt;Andika Triwidada&lt;/mal:name&gt; mal:email&gt;andika@gmail.com&lt;/mal:email&gt; mal:years&gt;2013, 2014, 2016.&lt;/mal:years&gt; mal:credit&gt; info&gt;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permission.</w:t>
      </w:r>
    </w:p>
    <w:p>
      <w:pPr>
        <w:spacing w:line="420" w:lineRule="exact"/>
      </w:pPr>
      <w:r>
        <w:rPr>
          <w:rStyle w:val="a0"/>
          <w:rFonts w:ascii="Arial" w:hAnsi="Arial"/>
          <w:sz w:val="20"/>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20"/>
        </w:rPr>
        <w:t>copyright on the software, and (2) offer you this License giving you legal permission to copy, distribute and/or modify it.</w:t>
      </w:r>
    </w:p>
    <w:p>
      <w:pPr>
        <w:spacing w:line="420" w:lineRule="exact"/>
      </w:pPr>
      <w:r>
        <w:rPr>
          <w:rStyle w:val="a0"/>
          <w:rFonts w:ascii="Arial" w:hAnsi="Arial"/>
          <w:sz w:val="20"/>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w:t>
      </w:r>
    </w:p>
    <w:p>
      <w:pPr>
        <w:spacing w:line="420" w:lineRule="exact"/>
      </w:pPr>
      <w:r>
        <w:rPr>
          <w:rStyle w:val="a0"/>
          <w:rFonts w:ascii="Arial" w:hAnsi="Arial"/>
          <w:sz w:val="20"/>
        </w:rPr>
        <w:t>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Neither the name of the project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w:t>
      </w:r>
    </w:p>
    <w:p>
      <w:pPr>
        <w:spacing w:line="420" w:lineRule="exact"/>
      </w:pPr>
      <w:r>
        <w:rPr>
          <w:rStyle w:val="a0"/>
          <w:rFonts w:ascii="Arial" w:hAnsi="Arial"/>
          <w:sz w:val="20"/>
        </w:rPr>
        <w:t>copyright law, except executing it on a computer or modifying a private copy. Propagation includes copying, distribution (with or without modification), making available to the public, and in some countries other activities as well.</w:t>
      </w:r>
    </w:p>
    <w:p>
      <w:pPr>
        <w:spacing w:line="420" w:lineRule="exact"/>
      </w:pPr>
      <w:r>
        <w:rPr>
          <w:rStyle w:val="a0"/>
          <w:rFonts w:ascii="Arial" w:hAnsi="Arial"/>
          <w:sz w:val="20"/>
        </w:rPr>
        <w:t>copyright if you do not accept this License. Therefore, by modifying or propagating a covered work, you indicate your acceptance of this License to do so.</w:t>
      </w:r>
    </w:p>
    <w:p>
      <w:pPr>
        <w:spacing w:line="420" w:lineRule="exact"/>
      </w:pPr>
      <w:r>
        <w:rPr>
          <w:rStyle w:val="a0"/>
          <w:rFonts w:ascii="Arial" w:hAnsi="Arial"/>
          <w:sz w:val="20"/>
        </w:rPr>
        <w:t>copyright holder fails to notify you of the violation by some reasonable means prior to 60 days after the cessation.</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 2016 vinagre's COPYRIGHT HOLDER This file is distributed under the same license as the vinagre package. Sebastian Rasmussen &lt;sebras@gmail.com&gt;, 2016.</w:t>
      </w:r>
    </w:p>
    <w:p>
      <w:pPr>
        <w:spacing w:line="420" w:lineRule="exact"/>
      </w:pPr>
      <w:r>
        <w:rPr>
          <w:rStyle w:val="a0"/>
          <w:rFonts w:ascii="Arial" w:hAnsi="Arial"/>
          <w:sz w:val="20"/>
        </w:rPr>
        <w:t>Copyright © 2016 GNOME i18n Project for Vietnamese. Clytie Siddall &lt;clytie@riverland.net.au&gt;, 2008-2009. Nguyễn Thái Ngọc Duy &lt;pclouds@gmail.com&gt;, 2012. Trần Ngọc Quân &lt;vnwildman@gmail.com&gt;, 2015, 2016.</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2011 David King&lt;/property&gt; property name="comments" translatable="yes"&gt;Vinagre is a remote desktop viewer for the GNOME desktop&lt;/property&gt; property name="authors"&gt;David King &amp;lt;amigadave@amigadave.com&amp;gt; Jonh Wendell &amp;lt;jwendell@gnome.org&amp;gt;&lt;/property&gt; property name="documenters"&gt;Ekaterina Gerasimova &amp;lt;kittykat3756@googlemail.com&amp;gt;&lt;/property&gt; property name="translator_credits" translatable="yes" comments="Add your name here to appear as a translator in the about dialog"&gt;translator-credits&lt;/property&gt; property name="artists"&gt;Vinicius Depizzol &amp;lt;vdepizzol@gmail.com&amp;gt;&lt;/property&gt; property name="license_type"&gt;gpl-3-0&lt;/property&gt; child internal-child="vbox"&gt; object class="GtkBox" id="aboutdialog-vbox1"&gt; property name="can_focus"&gt;False&lt;/property&gt; property name="orientation"&gt;vertical&lt;/property&gt; property name="spacing"&gt;2&lt;/property&gt; child internal-child="action_area"&gt; object class="G</w:t>
      </w:r>
    </w:p>
    <w:p>
      <w:pPr>
        <w:spacing w:line="420" w:lineRule="exact"/>
      </w:pPr>
      <w:r>
        <w:rPr>
          <w:rStyle w:val="a0"/>
          <w:rFonts w:ascii="Arial" w:hAnsi="Arial"/>
          <w:sz w:val="20"/>
        </w:rPr>
        <w:t>Copyright © 2010 Free Software Foundation, Inc. This file is distributed under the same license as the Vinagre package. Joan Duran &lt;jodufi@gmail.com&gt;, 2007-2012. Josep Sànchez &lt;papapep@gmx.com&gt;, 2013. Gil Forcada &lt;gilforcada@guifi.net&gt;, 2014.</w:t>
      </w:r>
    </w:p>
    <w:p>
      <w:pPr>
        <w:spacing w:line="420" w:lineRule="exact"/>
      </w:pPr>
      <w:r>
        <w:rPr>
          <w:rStyle w:val="a0"/>
          <w:rFonts w:ascii="Arial" w:hAnsi="Arial"/>
          <w:sz w:val="20"/>
        </w:rPr>
        <w:t>Copyright © 2008, 2009, 2010, 2011, 2012, 2013, 2014 vinagre Duarte Loreto &lt;happyguy_pt@hotmail.com&gt;, 2008, 2009, 2010, 2011, 2012, 2013. Filipe Gomes &lt;filipefgomes@gmail.com&gt;, 2008. Tiago S. &lt;almosthumane@portugalmail.pt&gt;, 2014, 2015.</w:t>
      </w:r>
    </w:p>
    <w:p>
      <w:pPr>
        <w:spacing w:line="420" w:lineRule="exact"/>
      </w:pPr>
      <w:r>
        <w:rPr>
          <w:rStyle w:val="a0"/>
          <w:rFonts w:ascii="Arial" w:hAnsi="Arial"/>
          <w:sz w:val="20"/>
        </w:rPr>
        <w:t>Copyright © 2007-2016 the vinagre authors. This file is distributed under the same license as the vinagre package. Tomasz Dominikowski &lt;dominikowski@gmail.com&gt;, 2007-2009. Piotr Drąg &lt;piotrdrag@gmail.com&gt;, 2010-2016. Paweł Żołnowski &lt;pawel@zolnowski.name&gt;, 2014. Aviary.pl &lt;community-poland@mozilla.org&gt;, 2007-2016.</w:t>
      </w:r>
    </w:p>
    <w:p>
      <w:pPr>
        <w:spacing w:line="420" w:lineRule="exact"/>
      </w:pPr>
      <w:r>
        <w:rPr>
          <w:rStyle w:val="a0"/>
          <w:rFonts w:ascii="Arial" w:hAnsi="Arial"/>
          <w:sz w:val="20"/>
        </w:rPr>
        <w:t>Copyright © 2007-2012, 2014, 2015 Free Software Foundation, Inc. This file is distributed under the same license as the vinagre package. Daniel Nylander &lt;po@danielnylander.se&gt;, 2007, 2008, 2009, 2010, 2011, 2012. Anders Jonsson &lt;anders.jonsson@norsjovallen.se&gt;, 2014, 2015.</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2014 David King &lt;amigadave@amigadave.com&gt; --&gt; component type="desktop"&gt; id&gt;vinagre.desktop&lt;/id&gt; metadata_license&gt;CC0-1.0&lt;/metadata_license&gt; project_license&gt;GPL-2.0+&lt;/project_license&gt;</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(c) 2009 Rosetta Contributors and Canonical Ltd 2009 This file is distributed under the same license as the vinagre package. Kim RIBEIRO &lt;ribekim@gmail.com&gt;, 2009. Kristjan SCHMIDT &lt;kristjan.schmidt@googlemail.com&gt;, 2010, 2011, 2012.</w:t>
      </w:r>
    </w:p>
    <w:p>
      <w:pPr>
        <w:spacing w:line="420" w:lineRule="exact"/>
      </w:pPr>
      <w:r>
        <w:rPr>
          <w:rStyle w:val="a0"/>
          <w:rFonts w:ascii="Arial" w:hAnsi="Arial"/>
          <w:sz w:val="20"/>
        </w:rPr>
        <w:t>Copyright (c) 2008 Rosetta Contributors and Canonical Ltd 2008 This file is distributed under the same license as the vinagre package. Lucian Adrian Grijincu &lt;lucian.grijincu@gmail.com&gt;, 2009, 2010, 2011. Pascariu Dragoș &lt;pasdragos@yahoo.com&gt;, 2011. msgid "" msgstr "" Project-Id-Version: vinagre\n" Report-Msgid-Bugs-To: http://bugzilla.gnome.org/enter_bug.cgi?" product=vinagre&amp;keywords=I18N+L10N&amp;component=general\n" POT-Creation-Date: 2014-11-28 18:02+0000\n" PO-Revision-Date: 2011-11-27 17:04+0300\n" Last-Translator: Pascariu Dragoș &lt;pasdragos@yahoo.com&gt;\n" Language-Team: Romanian Gnome Team\n" Language: ro\n" MIME-Version: 1.0\n" Content-Type: text/plain; charset=UTF-8\n" Content-Transfer-Encoding: 8bit\n" Plural-Forms: nplurals=3; plural=(n==1 ? 0 : (n==0 || (n%100 &gt; 0 &amp;&amp; n%100 &lt; " 20)) ? 1 : 2);;\n" X-Generator: Virtaal 0.7.0\n" X-Launchpad-Export-Date: 2010-09-24 14:16+0000\n" X-Project-Style: gnome\n"</w:t>
      </w:r>
    </w:p>
    <w:p>
      <w:pPr>
        <w:spacing w:line="420" w:lineRule="exact"/>
      </w:pPr>
      <w:r>
        <w:rPr>
          <w:rStyle w:val="a0"/>
          <w:rFonts w:ascii="Arial" w:hAnsi="Arial"/>
          <w:sz w:val="20"/>
        </w:rPr>
        <w:t>Copyright (c) 2008 Rosetta Contributors and Canonical Ltd 2008 This file is distributed under the same license as the vinagre package. FIRST AUTHOR &lt;EMAIL@ADDRESS&gt;, 2008. Xandru Armesto &lt;xandru@softastur.org&gt;, 2010, 2012. msgid "" msgstr "" Project-Id-Version: vinagre\n" Report-Msgid-Bugs-To: http://bugzilla.gnome.org/enter_bug.cgi?product=vinagr" e&amp;keywords=I18N+L10N&amp;component=general\n" POT-Creation-Date: 2011-12-30 17:00+0000\n" PO-Revision-Date: 2012-01-01 13:17+0200\n" Last-Translator: Xandru Armesto &lt;xandru@softastur.org&gt;\n" Language-Team: Softastur alministradores@softastur.org\n" Language: ast\n" MIME-Version: 1.0\n" Content-Type: text/plain; charset=UTF-8\n" Content-Transfer-Encoding: 8bit\n" Plural-Forms: nplurals=2; plural=(n != 1);\n" X-Generator: Virtaal 0.7.0\n" X-Launchpad-Export-Date: 2011-10-23 16:04+0000\n" X-Poedit-Language: asturian\n" X-Poedit-SourceCharset: utf-8\n" X-Project-Style: gnome\n"</w:t>
      </w:r>
    </w:p>
    <w:p>
      <w:pPr>
        <w:spacing w:line="420" w:lineRule="exact"/>
      </w:pPr>
      <w:r>
        <w:rPr>
          <w:rStyle w:val="a0"/>
          <w:rFonts w:ascii="Arial" w:hAnsi="Arial"/>
          <w:sz w:val="20"/>
        </w:rPr>
        <w:t>Copyright (c) 2008 Rosetta Contributors and Canonical Ltd 2008 This file is distributed under the same license as the vinagre package.</w:t>
      </w:r>
    </w:p>
    <w:p>
      <w:pPr>
        <w:spacing w:line="420" w:lineRule="exact"/>
      </w:pPr>
      <w:r>
        <w:rPr>
          <w:rStyle w:val="a0"/>
          <w:rFonts w:ascii="Arial" w:hAnsi="Arial"/>
          <w:sz w:val="20"/>
        </w:rPr>
        <w:t>Copyright (c) 2006 WIDE Project. All rights reserved.</w:t>
      </w:r>
    </w:p>
    <w:p>
      <w:pPr>
        <w:spacing w:line="420" w:lineRule="exact"/>
      </w:pPr>
      <w:r>
        <w:rPr>
          <w:rStyle w:val="a0"/>
          <w:rFonts w:ascii="Arial" w:hAnsi="Arial"/>
          <w:sz w:val="20"/>
        </w:rPr>
        <w:t>Copyright (c) 2005 VMware, Inc.</w:t>
      </w:r>
    </w:p>
    <w:p>
      <w:pPr>
        <w:spacing w:line="420" w:lineRule="exact"/>
      </w:pPr>
      <w:r>
        <w:rPr>
          <w:rStyle w:val="a0"/>
          <w:rFonts w:ascii="Arial" w:hAnsi="Arial"/>
          <w:sz w:val="20"/>
        </w:rPr>
        <w:t>Copyright (c) 2005 VMware Inc.</w:t>
      </w:r>
    </w:p>
    <w:p>
      <w:pPr>
        <w:spacing w:line="420" w:lineRule="exact"/>
      </w:pPr>
      <w:r>
        <w:rPr>
          <w:rStyle w:val="a0"/>
          <w:rFonts w:ascii="Arial" w:hAnsi="Arial"/>
          <w:sz w:val="20"/>
        </w:rPr>
        <w:t>Copyright (C) YEAR THE PACKAGE'S COPYRIGHT HOLDER This file is distributed under the same license as the PACKAGE package. Victor Ibragimov &lt;victor.ibragimov@gmail.com&gt;, 2013.</w:t>
      </w:r>
    </w:p>
    <w:p>
      <w:pPr>
        <w:spacing w:line="420" w:lineRule="exact"/>
      </w:pPr>
      <w:r>
        <w:rPr>
          <w:rStyle w:val="a0"/>
          <w:rFonts w:ascii="Arial" w:hAnsi="Arial"/>
          <w:sz w:val="20"/>
        </w:rPr>
        <w:t>Copyright (C) YEAR THE PACKAGE'S COPYRIGHT HOLDER This file is distributed under the same license as the PACKAGE package. Gheyret Kenji&lt;gheyret@yahoo.com&gt;,2010. Sahran &lt;sahran.ug@gmail.com&gt;, 2010. Zeper &lt;zeper@msn.com&gt;, 2010. Muhemmed Erdem &lt;misran.erdem@gmail.com&gt;,2011</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 Yosef Or Boczko &lt;yoseforb@gnome.org&gt;, 2014.</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 Asturian translation for vinagre</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Jonh Wendell 2010 &lt;wendell@bani.com.br&gt;</w:t>
      </w:r>
    </w:p>
    <w:p>
      <w:pPr>
        <w:spacing w:line="420" w:lineRule="exact"/>
      </w:pPr>
      <w:r>
        <w:rPr>
          <w:rStyle w:val="a0"/>
          <w:rFonts w:ascii="Arial" w:hAnsi="Arial"/>
          <w:sz w:val="20"/>
        </w:rPr>
        <w:t>Copyright (C) Jonh Wendell 2008,2009 &lt;wendell@bani.com.br&gt;</w:t>
      </w:r>
    </w:p>
    <w:p>
      <w:pPr>
        <w:spacing w:line="420" w:lineRule="exact"/>
      </w:pPr>
      <w:r>
        <w:rPr>
          <w:rStyle w:val="a0"/>
          <w:rFonts w:ascii="Arial" w:hAnsi="Arial"/>
          <w:sz w:val="20"/>
        </w:rPr>
        <w:t>Copyright (C) Jonh Wendell 2008 &lt;wendell@bani.com.br&gt;</w:t>
      </w:r>
    </w:p>
    <w:p>
      <w:pPr>
        <w:spacing w:line="420" w:lineRule="exact"/>
      </w:pPr>
      <w:r>
        <w:rPr>
          <w:rStyle w:val="a0"/>
          <w:rFonts w:ascii="Arial" w:hAnsi="Arial"/>
          <w:sz w:val="20"/>
        </w:rPr>
        <w:t>Copyright (C) Ilkka Tuohela. This file is distributed under the same license as the vinagre package.</w:t>
      </w:r>
    </w:p>
    <w:p>
      <w:pPr>
        <w:spacing w:line="420" w:lineRule="exact"/>
      </w:pPr>
      <w:r>
        <w:rPr>
          <w:rStyle w:val="a0"/>
          <w:rFonts w:ascii="Arial" w:hAnsi="Arial"/>
          <w:sz w:val="20"/>
        </w:rPr>
        <w:t>Copyright (C) 2016 vinagre's COPYRIGHT HOLDER This file is distributed under the same license as the vinagre package. Fabio Tomat &lt;f.t.public@gmail.com&gt;, 2016.</w:t>
      </w:r>
    </w:p>
    <w:p>
      <w:pPr>
        <w:spacing w:line="420" w:lineRule="exact"/>
      </w:pPr>
      <w:r>
        <w:rPr>
          <w:rStyle w:val="a0"/>
          <w:rFonts w:ascii="Arial" w:hAnsi="Arial"/>
          <w:sz w:val="20"/>
        </w:rPr>
        <w:t>Copyright (C) 2016 Free Software Foundation, Inc.</w:t>
      </w:r>
    </w:p>
    <w:p>
      <w:pPr>
        <w:spacing w:line="420" w:lineRule="exact"/>
      </w:pPr>
      <w:r>
        <w:rPr>
          <w:rStyle w:val="a0"/>
          <w:rFonts w:ascii="Arial" w:hAnsi="Arial"/>
          <w:sz w:val="20"/>
        </w:rPr>
        <w:t>Copyright (C) 2015 Jonh Wendell This file is distributed under the same license as the vinagre package. Vladimir Melo &lt;vladimirmelo.psi@gmail.com&gt;, 2007, 2008. Og Maciel &lt;ogmaciel@gnome.org&gt;, 2007, 2011. Taylon Silmer &lt;taylonsilva@gmail.com&gt;, 2009. Krix Apolinário &lt;krixapolinario@gmail.com&gt;, 2009. Henrique P Machado &lt;zehrique@gmail.com&gt;, 2009. Jonh Wendell &lt;jwendell@gnome.org&gt;, 2007-2010. Flamarion Jorge &lt;jorge.flamarion@gmail.com&gt;, 2011. Rafael Ferreira &lt;rafael.f.f1@gmail.com&gt;, 2013, 2014. Enrico Nicoletto &lt;liverig@gmail.com&gt;, 2014, 2015.</w:t>
      </w:r>
    </w:p>
    <w:p>
      <w:pPr>
        <w:spacing w:line="420" w:lineRule="exact"/>
      </w:pPr>
      <w:r>
        <w:rPr>
          <w:rStyle w:val="a0"/>
          <w:rFonts w:ascii="Arial" w:hAnsi="Arial"/>
          <w:sz w:val="20"/>
        </w:rPr>
        <w:t>Copyright (C) 2014 vinagre's COPYRIGHT HOLDER This file is distributed under the same license as the vinagre package. Enrico Nicoletto &lt;liverig@gmail.com&gt;, 2013. Rafael Ferreira &lt;rafael.f.f1@gmail.com, 2014.</w:t>
      </w:r>
    </w:p>
    <w:p>
      <w:pPr>
        <w:spacing w:line="420" w:lineRule="exact"/>
      </w:pPr>
      <w:r>
        <w:rPr>
          <w:rStyle w:val="a0"/>
          <w:rFonts w:ascii="Arial" w:hAnsi="Arial"/>
          <w:sz w:val="20"/>
        </w:rPr>
        <w:t>Copyright (C) 2014 - Marek Kasik &lt;mkasik@redhat.com&gt;</w:t>
      </w:r>
    </w:p>
    <w:p>
      <w:pPr>
        <w:spacing w:line="420" w:lineRule="exact"/>
      </w:pPr>
      <w:r>
        <w:rPr>
          <w:rStyle w:val="a0"/>
          <w:rFonts w:ascii="Arial" w:hAnsi="Arial"/>
          <w:sz w:val="20"/>
        </w:rPr>
        <w:t>Copyright (C) 2013 vinagre's COPYRIGHT HOLDER This file is distributed under the same license as the vinagre package. Andika Triwidada &lt;andika@gmail.com&gt;, 2013, 2014.</w:t>
      </w:r>
    </w:p>
    <w:p>
      <w:pPr>
        <w:spacing w:line="420" w:lineRule="exact"/>
      </w:pPr>
      <w:r>
        <w:rPr>
          <w:rStyle w:val="a0"/>
          <w:rFonts w:ascii="Arial" w:hAnsi="Arial"/>
          <w:sz w:val="20"/>
        </w:rPr>
        <w:t>Copyright (C) 2012 vinagre's COPYRIGHT HOLDER This file is distributed under the same license as the vinagre package. tuhaihe &lt;1132321739qq@gmail.com&gt;, 2012.</w:t>
      </w:r>
    </w:p>
    <w:p>
      <w:pPr>
        <w:spacing w:line="420" w:lineRule="exact"/>
      </w:pPr>
      <w:r>
        <w:rPr>
          <w:rStyle w:val="a0"/>
          <w:rFonts w:ascii="Arial" w:hAnsi="Arial"/>
          <w:sz w:val="20"/>
        </w:rPr>
        <w:t>Copyright (C) 2012 vinagre's COPYRIGHT HOLDER This file is distributed under the same license as the vinagre package. Stas Solovey &lt;whats_up@tut.by&gt;, 2012.</w:t>
      </w:r>
    </w:p>
    <w:p>
      <w:pPr>
        <w:spacing w:line="420" w:lineRule="exact"/>
      </w:pPr>
      <w:r>
        <w:rPr>
          <w:rStyle w:val="a0"/>
          <w:rFonts w:ascii="Arial" w:hAnsi="Arial"/>
          <w:sz w:val="20"/>
        </w:rPr>
        <w:t>Copyright (C) 2012 vinagre's COPYRIGHT HOLDER This file is distributed under the same license as the vinagre package. Ali Akbar Najafian &lt;ali_njfn@yahoo.com&gt;, 2012.</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file is distributed under the same license as the vinagre package.</w:t>
      </w:r>
    </w:p>
    <w:p>
      <w:pPr>
        <w:spacing w:line="420" w:lineRule="exact"/>
      </w:pPr>
      <w:r>
        <w:rPr>
          <w:rStyle w:val="a0"/>
          <w:rFonts w:ascii="Arial" w:hAnsi="Arial"/>
          <w:sz w:val="20"/>
        </w:rPr>
        <w:t>Copyright (C) 2011-2012 Free Software Foundation, Inc. This file is distributed under the same license as the vinagre package.</w:t>
      </w:r>
    </w:p>
    <w:p>
      <w:pPr>
        <w:spacing w:line="420" w:lineRule="exact"/>
      </w:pPr>
      <w:r>
        <w:rPr>
          <w:rStyle w:val="a0"/>
          <w:rFonts w:ascii="Arial" w:hAnsi="Arial"/>
          <w:sz w:val="20"/>
        </w:rPr>
        <w:t>Copyright (C) 2011 vinagre's COPYRIGHT HOLDER This file is distributed under the same license as the vinagre package. Fran Dieguez &lt;frandieguez@gnome.org&gt;, 2011, 2012, 2013. msgid "" msgstr "" Project-Id-Version: vinagre master\n" POT-Creation-Date: 2013-03-24 01:55+0000\n" PO-Revision-Date: 2013-03-25 23:08+0200\n" Last-Translator: Fran Dieguez &lt;frandieguez@gnome.org&gt;\n" Language-Team: gnome-l10n-gl@gnome.org\n" Language: gl\n" MIME-Version: 1.0\n" Content-Type: text/plain; charset=UTF-8\n" Content-Transfer-Encoding: 8bit\n" Plural-Forms: nplurals=2; plural=(n != 1);\n" X-Generator: Virtaal 0.7.1\n"</w:t>
      </w:r>
    </w:p>
    <w:p>
      <w:pPr>
        <w:spacing w:line="420" w:lineRule="exact"/>
      </w:pPr>
      <w:r>
        <w:rPr>
          <w:rStyle w:val="a0"/>
          <w:rFonts w:ascii="Arial" w:hAnsi="Arial"/>
          <w:sz w:val="20"/>
        </w:rPr>
        <w:t>Copyright (C) 2011 vinagre's COPYRIGHT HOLDER This file is distributed under the same license as the vinagre package. Ali Akbar Najafian &lt;ali_njfn@yahoo.com&gt;, 2011. Arash Mousavi &lt;mousavi.arash@gmail.com&gt;, 2011, 2012, 2013, 2014, 2015, 2016.</w:t>
      </w:r>
    </w:p>
    <w:p>
      <w:pPr>
        <w:spacing w:line="420" w:lineRule="exact"/>
      </w:pPr>
      <w:r>
        <w:rPr>
          <w:rStyle w:val="a0"/>
          <w:rFonts w:ascii="Arial" w:hAnsi="Arial"/>
          <w:sz w:val="20"/>
        </w:rPr>
        <w:t>Copyright (C) 2011 vinagre's COPYRIGHT HOLDER This file is distributed under the same license as the vinagre package.</w:t>
      </w:r>
    </w:p>
    <w:p>
      <w:pPr>
        <w:spacing w:line="420" w:lineRule="exact"/>
      </w:pPr>
      <w:r>
        <w:rPr>
          <w:rStyle w:val="a0"/>
          <w:rFonts w:ascii="Arial" w:hAnsi="Arial"/>
          <w:sz w:val="20"/>
        </w:rPr>
        <w:t>Copyright (C) 2011 Swecha Telugu Localisation Team &lt;localization@swecha.net&gt;. This file is distributed under the same license as the PACKAGE package.</w:t>
      </w:r>
    </w:p>
    <w:p>
      <w:pPr>
        <w:spacing w:line="420" w:lineRule="exact"/>
      </w:pPr>
      <w:r>
        <w:rPr>
          <w:rStyle w:val="a0"/>
          <w:rFonts w:ascii="Arial" w:hAnsi="Arial"/>
          <w:sz w:val="20"/>
        </w:rPr>
        <w:t>Copyright (C) 2011 Red Hat, Inc. Author: Marc-Andre Lureau &lt;marcandre.lureau@redhat.com&gt;</w:t>
      </w:r>
    </w:p>
    <w:p>
      <w:pPr>
        <w:spacing w:line="420" w:lineRule="exact"/>
      </w:pPr>
      <w:r>
        <w:rPr>
          <w:rStyle w:val="a0"/>
          <w:rFonts w:ascii="Arial" w:hAnsi="Arial"/>
          <w:sz w:val="20"/>
        </w:rPr>
        <w:t>Copyright (C) 2011 David King &lt;amigadave@amigadave.com&gt;</w:t>
      </w:r>
    </w:p>
    <w:p>
      <w:pPr>
        <w:spacing w:line="420" w:lineRule="exact"/>
      </w:pPr>
      <w:r>
        <w:rPr>
          <w:rStyle w:val="a0"/>
          <w:rFonts w:ascii="Arial" w:hAnsi="Arial"/>
          <w:sz w:val="20"/>
        </w:rPr>
        <w:t>Copyright (C) 2010, 2011 Krasimir Chonov &lt;mk2616@abv.bg&gt;. This file is distributed under the same license as the vinagre package. Alexander Shopov &lt;ash@kambanaria.org&gt;, 2007, 2008, 2009, 2011, 2012, 2016. Krasimir Chonov &lt;mk2616@abv.bg&gt;, 2010, 2011. msgid "" msgstr "" Project-Id-Version: vinagre master\n" Report-Msgid-Bugs-To: \n" POT-Creation-Date: 2016-04-09 08:06+0300\n" PO-Revision-Date: 2016-04-09 08:06+0300\n" Last-Translator: Alexander Shopov &lt;ash@kambanaria.org&gt;\n" Language-Team: Bulgarian &lt;dict@fsa-bg.org&gt;\n" Language: bg\n" MIME-Version: 1.0\n" Content-Type: text/plain; charset=UTF-8\n" Content-Transfer-Encoding: 8bit\n" Plural-Forms: nplurals=2; plural=(n != 1);\n"</w:t>
      </w:r>
    </w:p>
    <w:p>
      <w:pPr>
        <w:spacing w:line="420" w:lineRule="exact"/>
      </w:pPr>
      <w:r>
        <w:rPr>
          <w:rStyle w:val="a0"/>
          <w:rFonts w:ascii="Arial" w:hAnsi="Arial"/>
          <w:sz w:val="20"/>
        </w:rPr>
        <w:t>Copyright (C) 2010 vinagre's COPYRIGHT HOLDER This file is distributed under the same license as the vinagre package. msgid "" msgstr "" Project-Id-Version: vinagre.help.gnome-2-30\n" Report-Msgid-Bugs-To: \n" POT-Creation-Date: 2010-09-06 23:56+0000\n" PO-Revision-Date: 2011-04-14 19:40+0200\n" Last-Translator: Iñaki Larrañaga Murgoitio &lt;dooteo@euskalgnu.org&gt;\n" Language-Team: Basque &lt;itzulpena@euskalgnu.org&gt;\n" MIME-Version: 1.0\n" Content-Type: text/plain; charset=UTF-8\n" Content-Transfer-Encoding: 8bit\n" X-Generator: KBabel 1.11.4\n" Plural-Forms: nplurals=2; plural=(n != 1);\n\n"</w:t>
      </w:r>
    </w:p>
    <w:p>
      <w:pPr>
        <w:spacing w:line="420" w:lineRule="exact"/>
      </w:pPr>
      <w:r>
        <w:rPr>
          <w:rStyle w:val="a0"/>
          <w:rFonts w:ascii="Arial" w:hAnsi="Arial"/>
          <w:sz w:val="20"/>
        </w:rPr>
        <w:t>Copyright (C) 2010 vinagre's COPYRIGHT HOLDER This file is distributed under the same license as the vinagre package. Baurzhan Muftakhidinov &lt;baurthefirst@gmail.com&gt;, 2010.</w:t>
      </w:r>
    </w:p>
    <w:p>
      <w:pPr>
        <w:spacing w:line="420" w:lineRule="exact"/>
      </w:pPr>
      <w:r>
        <w:rPr>
          <w:rStyle w:val="a0"/>
          <w:rFonts w:ascii="Arial" w:hAnsi="Arial"/>
          <w:sz w:val="20"/>
        </w:rPr>
        <w:t>Copyright (C) 2010 vinagre's COPYRIGHT HOLDER This file is distributed under the same license as the vinagre package. Ahmed Noor Kader Mustajir Md Eusoff &lt;sir.ade@gmail.com&gt;, 2010.</w:t>
      </w:r>
    </w:p>
    <w:p>
      <w:pPr>
        <w:spacing w:line="420" w:lineRule="exact"/>
      </w:pPr>
      <w:r>
        <w:rPr>
          <w:rStyle w:val="a0"/>
          <w:rFonts w:ascii="Arial" w:hAnsi="Arial"/>
          <w:sz w:val="20"/>
        </w:rPr>
        <w:t>Copyright (C) 2010 Jonh Wendell &lt;wendell@bani.com.br&gt;</w:t>
      </w:r>
    </w:p>
    <w:p>
      <w:pPr>
        <w:spacing w:line="420" w:lineRule="exact"/>
      </w:pPr>
      <w:r>
        <w:rPr>
          <w:rStyle w:val="a0"/>
          <w:rFonts w:ascii="Arial" w:hAnsi="Arial"/>
          <w:sz w:val="20"/>
        </w:rPr>
        <w:t>Copyright (C) 2010 Fran Diéguez This file is distributed under the same license as the vinagre package. Proxecto Trasno - Adaptación do software libre á lingua galega: Se desexas colaborar connosco, podes atopar máis información en http://www.trasno.net Ignacio Casal Quinteiro &lt;icq@cvs.gnome.org&gt;, 2007. Ignacio Casal Quinteiro &lt;icq@svn.gnome.org&gt;, 2007, 2008. Mancomún - Centro de Referencia e Servizos de Software Libre &lt;g11n@mancomun.org&gt;, 2009. Suso Baleato &lt;suso.baleato@xunta.es&gt;, 2009.</w:t>
      </w:r>
    </w:p>
    <w:p>
      <w:pPr>
        <w:spacing w:line="420" w:lineRule="exact"/>
      </w:pPr>
      <w:r>
        <w:rPr>
          <w:rStyle w:val="a0"/>
          <w:rFonts w:ascii="Arial" w:hAnsi="Arial"/>
          <w:sz w:val="20"/>
        </w:rPr>
        <w:t>Copyright (C) 2010 - Jonh Wendell &lt;wendell@bani.com.br&gt;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2009-2012 Free Software Foundation, Inc. This file is distributed under the same license as the vinagre package. Roman Mátyus &lt;romanmatyus@gmail.com&gt;, 2009-2012.</w:t>
      </w:r>
    </w:p>
    <w:p>
      <w:pPr>
        <w:spacing w:line="420" w:lineRule="exact"/>
      </w:pPr>
      <w:r>
        <w:rPr>
          <w:rStyle w:val="a0"/>
          <w:rFonts w:ascii="Arial" w:hAnsi="Arial"/>
          <w:sz w:val="20"/>
        </w:rPr>
        <w:t>Copyright (C) 2009-2010 - Jonh Wendell &lt;wendell@bani.com.br&gt;</w:t>
      </w:r>
    </w:p>
    <w:p>
      <w:pPr>
        <w:spacing w:line="420" w:lineRule="exact"/>
      </w:pPr>
      <w:r>
        <w:rPr>
          <w:rStyle w:val="a0"/>
          <w:rFonts w:ascii="Arial" w:hAnsi="Arial"/>
          <w:sz w:val="20"/>
        </w:rPr>
        <w:t>Copyright (C) 2009 vinagre COPYRIGHT HOLDER This file is distributed under the same license as the vinagre package.</w:t>
      </w:r>
    </w:p>
    <w:p>
      <w:pPr>
        <w:spacing w:line="420" w:lineRule="exact"/>
      </w:pPr>
      <w:r>
        <w:rPr>
          <w:rStyle w:val="a0"/>
          <w:rFonts w:ascii="Arial" w:hAnsi="Arial"/>
          <w:sz w:val="20"/>
        </w:rPr>
        <w:t>Copyright (C) 2009 The Gnome Foundation. Thomas Thurman &lt;tthurman@gnome.org&gt;, 2009. Transliterate vinagre as ·𐑝𐑦𐑯𐑱𐑜𐑮𐑧 msgid "" msgstr "" Project-Id-Version: vinagre\n" Report-Msgid-Bugs-To: http://bugzilla.gnome.org/enter_bug.cgi?product=vinagre&amp;component=general\n" POT-Creation-Date: 2010-05-17 23:08+0000\n" PO-Revision-Date: 2010-05-18 10:17 -0400\n" Last-Translator: Thomas Thurman &lt;tthurman@gnome.org&gt;\n" Language-Team: Shavian &lt;ubuntu-l10n-en-shaw@launchpad.net&gt;\n" Language: en@shaw\n" MIME-Version: 1.0\n" Content-Type: text/plain; charset=UTF-8\n" Content-Transfer-Encoding: 8bit\n" Plural-Forms: nplurals=2; plural=n!=1;\n"</w:t>
      </w:r>
    </w:p>
    <w:p>
      <w:pPr>
        <w:spacing w:line="420" w:lineRule="exact"/>
      </w:pPr>
      <w:r>
        <w:rPr>
          <w:rStyle w:val="a0"/>
          <w:rFonts w:ascii="Arial" w:hAnsi="Arial"/>
          <w:sz w:val="20"/>
        </w:rPr>
        <w:t>Copyright (C) 2009 Jorge Pereira &lt;jorge@jorgepereira.com.br&gt;</w:t>
      </w:r>
    </w:p>
    <w:p>
      <w:pPr>
        <w:spacing w:line="420" w:lineRule="exact"/>
      </w:pPr>
      <w:r>
        <w:rPr>
          <w:rStyle w:val="a0"/>
          <w:rFonts w:ascii="Arial" w:hAnsi="Arial"/>
          <w:sz w:val="20"/>
        </w:rPr>
        <w:t>Copyright (C) 2009 Jonh Wendell &lt;wendell@bani.com.br&gt;</w:t>
      </w:r>
    </w:p>
    <w:p>
      <w:pPr>
        <w:spacing w:line="420" w:lineRule="exact"/>
      </w:pPr>
      <w:r>
        <w:rPr>
          <w:rStyle w:val="a0"/>
          <w:rFonts w:ascii="Arial" w:hAnsi="Arial"/>
          <w:sz w:val="20"/>
        </w:rPr>
        <w:t>Copyright (C) 2009 Free Software Foundation, Inc. This file is distributed under the same license as the vinagre package. Seán de Búrca &lt;leftmostcat@gmail.com&gt;, 2009.</w:t>
      </w:r>
    </w:p>
    <w:p>
      <w:pPr>
        <w:spacing w:line="420" w:lineRule="exact"/>
      </w:pPr>
      <w:r>
        <w:rPr>
          <w:rStyle w:val="a0"/>
          <w:rFonts w:ascii="Arial" w:hAnsi="Arial"/>
          <w:sz w:val="20"/>
        </w:rPr>
        <w:t>Copyright (C) 2009 - Jonh Wendell &lt;wendell@bani.com.br&gt;</w:t>
      </w:r>
    </w:p>
    <w:p>
      <w:pPr>
        <w:spacing w:line="420" w:lineRule="exact"/>
      </w:pPr>
      <w:r>
        <w:rPr>
          <w:rStyle w:val="a0"/>
          <w:rFonts w:ascii="Arial" w:hAnsi="Arial"/>
          <w:sz w:val="20"/>
        </w:rPr>
        <w:t>Copyright (C) 2008–2011 The Gnome Project. This file is distributed under the same license as the vinagre package.</w:t>
      </w:r>
    </w:p>
    <w:p>
      <w:pPr>
        <w:spacing w:line="420" w:lineRule="exact"/>
      </w:pPr>
      <w:r>
        <w:rPr>
          <w:rStyle w:val="a0"/>
          <w:rFonts w:ascii="Arial" w:hAnsi="Arial"/>
          <w:sz w:val="20"/>
        </w:rPr>
        <w:t>Copyright (C) 2008-2015 Free Software Foundation, Inc. This file is distributed under the same license as the vinagre package. Theppitak Karoonboonyanan &lt;theppitak@gmail.com&gt;, 2008-2012. Sira Nokyoongtong &lt;gumaraa@gmail.com&gt;, 2010. Akom Chotiphantawanon &lt;knight2000@gmail.com&gt;, 2015.</w:t>
      </w:r>
    </w:p>
    <w:p>
      <w:pPr>
        <w:spacing w:line="420" w:lineRule="exact"/>
      </w:pPr>
      <w:r>
        <w:rPr>
          <w:rStyle w:val="a0"/>
          <w:rFonts w:ascii="Arial" w:hAnsi="Arial"/>
          <w:sz w:val="20"/>
        </w:rPr>
        <w:t>Copyright (C) 2008-2014 Free Software Foundation, Inc.</w:t>
      </w:r>
    </w:p>
    <w:p>
      <w:pPr>
        <w:spacing w:line="420" w:lineRule="exact"/>
      </w:pPr>
      <w:r>
        <w:rPr>
          <w:rStyle w:val="a0"/>
          <w:rFonts w:ascii="Arial" w:hAnsi="Arial"/>
          <w:sz w:val="20"/>
        </w:rPr>
        <w:t>Copyright (C) 2008-2012 Free Software Foundation, Inc. This file is distributed under the same license as the vinagre package. Takeshi AIHANA &lt;takeshi.aihana@gmail.com&gt;, 2008,2009. Shushi Kurose &lt;md81bird@hitaki.net&gt;, 2010. Takayuki KUSANO &lt;AE5T-KSN@asahi-net.or.jp&gt;, 2010, 2012. Hajime Taira &lt;htaira@redhat.com&gt;, 2012, 2015. Jiro Matsuzawa &lt;jmatsuzawa@gnome.org&gt;, 2015.</w:t>
      </w:r>
    </w:p>
    <w:p>
      <w:pPr>
        <w:spacing w:line="420" w:lineRule="exact"/>
      </w:pPr>
      <w:r>
        <w:rPr>
          <w:rStyle w:val="a0"/>
          <w:rFonts w:ascii="Arial" w:hAnsi="Arial"/>
          <w:sz w:val="20"/>
        </w:rPr>
        <w:t>Copyright (C) 2008-2010, 2012, 2014, 2016 Free Software Foundation This file is distributed under the same license as the vinagre package. Kris Thomsen &lt;lakristho@gmail.com&gt;, 2011. Aputsiaq Niels Janussen &lt;aj@isit.gl&gt;, 2011. Ask Hjorth Larsen &lt;asklarsen@gmail.com&gt;, 2008, 09, 10, 12, 14, 15, 16. msgid "" msgstr "" Project-Id-Version: vinagre\n" Report-Msgid-Bugs-To: \n" POT-Creation-Date: 2016-08-26 03:52+0200\n" PO-Revision-Date: 2016-03-20 03:07+0100\n" Last-Translator: Ask Hjorth Larsen &lt;asklarsen@gmail.com&gt;\n" Language-Team: Danish &lt;dansk@dansk-gruppen.dk&gt;\n" Language: da\n" MIME-Version: 1.0\n" Content-Type: text/plain; charset=UTF-8\n" Content-Transfer-Encoding: 8bit\n" Plural-Forms: nplurals=2; plural=(n != 1);\n" X-Generator: Virtaal 0.6.1\n"</w:t>
      </w:r>
    </w:p>
    <w:p>
      <w:pPr>
        <w:spacing w:line="420" w:lineRule="exact"/>
      </w:pPr>
      <w:r>
        <w:rPr>
          <w:rStyle w:val="a0"/>
          <w:rFonts w:ascii="Arial" w:hAnsi="Arial"/>
          <w:sz w:val="20"/>
        </w:rPr>
        <w:t>Copyright (C) 2008 vinagre's COPYRIGHT HOLDER This file is distributed under the same licence as the vinagre package. Philip Withnall &lt;pwithnall@svn.gnome.org&gt;, 2008, 2009. Jen Ockwell &lt;jenfraggleubuntu@gmail.com&gt;, 2009. Bruce Cowan &lt;bruce@bcowan.me.uk&gt;, 2009, 2010, 2011, 2012. msgid "" msgstr "" Project-Id-Version: vinagre\n" Report-Msgid-Bugs-To: http://bugzilla.gnome.org/enter_bug.cgi?" product=vinagre&amp;keywords=I18N+L10N&amp;component=general\n" POT-Creation-Date: 2016-08-22 16:50+0000\n" PO-Revision-Date: 2016-09-04 14:56+0200\n" Last-Translator: David King &lt;amigadave@amigadave.com&gt;\n" Language-Team: British English &lt;en@li.org&gt;\n" Language: en_GB\n" MIME-Version: 1.0\n" Content-Type: text/plain; charset=UTF-8\n" Content-Transfer-Encoding: 8bit\n" Plural-Forms: nplurals=2; plural=(n != 1);\n" X-Generator: Virtaal 0.7.1\n"</w:t>
      </w:r>
    </w:p>
    <w:p>
      <w:pPr>
        <w:spacing w:line="420" w:lineRule="exact"/>
      </w:pPr>
      <w:r>
        <w:rPr>
          <w:rStyle w:val="a0"/>
          <w:rFonts w:ascii="Arial" w:hAnsi="Arial"/>
          <w:sz w:val="20"/>
        </w:rPr>
        <w:t>Copyright (C) 2008 vinagre'S COPYRIGHT HOLDER This file is distributed under the same license as the vinagre package. Arun.K.R|</w:t>
      </w:r>
      <w:r>
        <w:rPr>
          <w:rStyle w:val="a0"/>
          <w:rFonts w:ascii="Kartika" w:hAnsi="Kartika"/>
          <w:sz w:val="20"/>
        </w:rPr>
        <w:t>അരുണ്</w:t>
      </w:r>
      <w:r>
        <w:rPr>
          <w:rStyle w:val="a0"/>
          <w:rFonts w:ascii="Arial" w:hAnsi="Arial"/>
          <w:sz w:val="20"/>
        </w:rPr>
        <w:t>‍</w:t>
      </w:r>
      <w:r>
        <w:rPr>
          <w:rStyle w:val="a0"/>
          <w:rFonts w:ascii="Arial" w:hAnsi="Arial"/>
          <w:sz w:val="20"/>
        </w:rPr>
        <w:t>.</w:t>
      </w:r>
      <w:r>
        <w:rPr>
          <w:rStyle w:val="a0"/>
          <w:rFonts w:ascii="Kartika" w:hAnsi="Kartika"/>
          <w:sz w:val="20"/>
        </w:rPr>
        <w:t>കെ</w:t>
      </w:r>
      <w:r>
        <w:rPr>
          <w:rStyle w:val="a0"/>
          <w:rFonts w:ascii="Arial" w:hAnsi="Arial"/>
          <w:sz w:val="20"/>
        </w:rPr>
        <w:t>.</w:t>
      </w:r>
      <w:r>
        <w:rPr>
          <w:rStyle w:val="a0"/>
          <w:rFonts w:ascii="Kartika" w:hAnsi="Kartika"/>
          <w:sz w:val="20"/>
        </w:rPr>
        <w:t>ആര്</w:t>
      </w:r>
      <w:r>
        <w:rPr>
          <w:rStyle w:val="a0"/>
          <w:rFonts w:ascii="Arial" w:hAnsi="Arial"/>
          <w:sz w:val="20"/>
        </w:rPr>
        <w:t>‍</w:t>
      </w:r>
      <w:r>
        <w:rPr>
          <w:rStyle w:val="a0"/>
          <w:rFonts w:ascii="Arial" w:hAnsi="Arial"/>
          <w:sz w:val="20"/>
        </w:rPr>
        <w:t xml:space="preserve"> &lt;code333@gmail.com&gt;, 2008. </w:t>
      </w:r>
      <w:r>
        <w:rPr>
          <w:rStyle w:val="a0"/>
          <w:rFonts w:ascii="Kartika" w:hAnsi="Kartika"/>
          <w:sz w:val="20"/>
        </w:rPr>
        <w:t>പ്രവീണ്</w:t>
      </w:r>
      <w:r>
        <w:rPr>
          <w:rStyle w:val="a0"/>
          <w:rFonts w:ascii="Arial" w:hAnsi="Arial"/>
          <w:sz w:val="20"/>
        </w:rPr>
        <w:t>‍</w:t>
      </w:r>
      <w:r>
        <w:rPr>
          <w:rStyle w:val="a0"/>
          <w:rFonts w:ascii="Arial" w:hAnsi="Arial"/>
          <w:sz w:val="20"/>
        </w:rPr>
        <w:t xml:space="preserve"> </w:t>
      </w:r>
      <w:r>
        <w:rPr>
          <w:rStyle w:val="a0"/>
          <w:rFonts w:ascii="Kartika" w:hAnsi="Kartika"/>
          <w:sz w:val="20"/>
        </w:rPr>
        <w:t>അരിമ്പ്രത്തൊടിയില്</w:t>
      </w:r>
      <w:r>
        <w:rPr>
          <w:rStyle w:val="a0"/>
          <w:rFonts w:ascii="Arial" w:hAnsi="Arial"/>
          <w:sz w:val="20"/>
        </w:rPr>
        <w:t>‍</w:t>
      </w:r>
      <w:r>
        <w:rPr>
          <w:rStyle w:val="a0"/>
          <w:rFonts w:ascii="Arial" w:hAnsi="Arial"/>
          <w:sz w:val="20"/>
        </w:rPr>
        <w:t xml:space="preserve"> &lt;pravi.a@gmail.com&gt;, 2008. Harivishnu VN &lt;harivishnu@gmail.com&gt;, 2008. Reviewed by Manilal K M &lt;libregeek@gmail.com&gt;, 2008. Harivishnu VN &lt;harivishnu@gmail.com&gt;, 2009. Anish A &lt;aneesh.nl@gmail.com&gt;, 2012. Ani Peter &lt;apeter@redhat.com&gt;, 2012. msgid "" msgstr "" Project-Id-Version: vinagre.master.ml\n" Report-Msgid-Bugs-To: http://bugzilla.gnome.org/enter_bug." cgi?product=vinagre&amp;keywords=I18N+L10N&amp;component=general\n" POT-Creation-Date: 2012-09-20 19:47+0000\n" PO-Revision-Date: 2012-09-21 22:53+0000\n" Last-Translator: Ani Peter &lt;apeter@redhat.com&gt;\n" Language-Team: Malayalam &lt;discuss@lists.smc.org.in&gt;\n" Language: ml\n" MIME-Version: 1.0\n" Content-Type: text/plain; charset=UTF-8\n" C</w:t>
      </w:r>
    </w:p>
    <w:p>
      <w:pPr>
        <w:spacing w:line="420" w:lineRule="exact"/>
      </w:pPr>
      <w:r>
        <w:rPr>
          <w:rStyle w:val="a0"/>
          <w:rFonts w:ascii="Arial" w:hAnsi="Arial"/>
          <w:sz w:val="20"/>
        </w:rPr>
        <w:t>Copyright (C) 2008 THE Vinagre'S COPYRIGHT HOLDER This file is distributed under the same license as the Vinagre package.</w:t>
      </w:r>
    </w:p>
    <w:p>
      <w:pPr>
        <w:spacing w:line="420" w:lineRule="exact"/>
      </w:pPr>
      <w:r>
        <w:rPr>
          <w:rStyle w:val="a0"/>
          <w:rFonts w:ascii="Arial" w:hAnsi="Arial"/>
          <w:sz w:val="20"/>
        </w:rPr>
        <w:t>Copyright (C) 2008 THE PACKAGE'S COPYRIGHT HOLDER This file is distributed under the same license as the PACKAGE package.</w:t>
      </w:r>
    </w:p>
    <w:p>
      <w:pPr>
        <w:spacing w:line="420" w:lineRule="exact"/>
      </w:pPr>
      <w:r>
        <w:rPr>
          <w:rStyle w:val="a0"/>
          <w:rFonts w:ascii="Arial" w:hAnsi="Arial"/>
          <w:sz w:val="20"/>
        </w:rPr>
        <w:t>Copyright (C) 2008 Jonh Wendell &lt;wendell@bani.com.br&gt;</w:t>
      </w:r>
    </w:p>
    <w:p>
      <w:pPr>
        <w:spacing w:line="420" w:lineRule="exact"/>
      </w:pPr>
      <w:r>
        <w:rPr>
          <w:rStyle w:val="a0"/>
          <w:rFonts w:ascii="Arial" w:hAnsi="Arial"/>
          <w:sz w:val="20"/>
        </w:rPr>
        <w:t>Copyright (C) 2008 Gintautas Miliauskas This file is distributed under the same license as the vinagre package. Gintautas Miliauskas &lt;gintas@akl.lt&gt;, 2008. Žygimantas Beručka &lt;zygis@gnome.org&gt;, 2010. Rimas Kudelis &lt;rq@akl.lt&gt;, 2010. Algimantas Margevičius &lt;gymka@mail.ru&gt;, 2011. Aurimas Černius &lt;aurisc4@gmail.com&gt;, 2013, 2014, 2015, 2016.</w:t>
      </w:r>
    </w:p>
    <w:p>
      <w:pPr>
        <w:spacing w:line="420" w:lineRule="exact"/>
      </w:pPr>
      <w:r>
        <w:rPr>
          <w:rStyle w:val="a0"/>
          <w:rFonts w:ascii="Arial" w:hAnsi="Arial"/>
          <w:sz w:val="20"/>
        </w:rPr>
        <w:t>Copyright (C) 2008 Free Software Foundation, Inc. This file is distributed under the same license as the vinagre package. hialan &lt;hialan.liu@gmail.com&gt;, 2008. Wei-Lun Chao &lt;chaoweilun@gmail.com&gt;, 2010. Chao-Hsiung Liao &lt;j_h_liau@yahoo.com.tw&gt;, 2010, 2011.</w:t>
      </w:r>
    </w:p>
    <w:p>
      <w:pPr>
        <w:spacing w:line="420" w:lineRule="exact"/>
      </w:pPr>
      <w:r>
        <w:rPr>
          <w:rStyle w:val="a0"/>
          <w:rFonts w:ascii="Arial" w:hAnsi="Arial"/>
          <w:sz w:val="20"/>
        </w:rPr>
        <w:t xml:space="preserve">Copyright (C) 2008 Free Software Foundation, Inc. This file is distributed under the same license as the vinagre package. Deng Xiyue &lt;manphiz@gmail.com&gt;, 2008. </w:t>
      </w:r>
      <w:r>
        <w:rPr>
          <w:rStyle w:val="a0"/>
          <w:rFonts w:ascii="Arial" w:hAnsi="Arial"/>
          <w:sz w:val="20"/>
        </w:rPr>
        <w:t>甘露</w:t>
      </w:r>
      <w:r>
        <w:rPr>
          <w:rStyle w:val="a0"/>
          <w:rFonts w:ascii="Arial" w:hAnsi="Arial"/>
          <w:sz w:val="20"/>
        </w:rPr>
        <w:t>(Gan Lu) &lt;rhythm.gan@gmail.com&gt;, 2009. Eleanor Chen &lt;chenyueg@gmail.com&gt;, 2010. Aron Xu &lt;aronx</w:t>
      </w:r>
      <w:r>
        <w:rPr>
          <w:rStyle w:val="a0"/>
          <w:rFonts w:ascii="Arial" w:hAnsi="Arial"/>
          <w:sz w:val="20"/>
        </w:rPr>
        <w:t>u@gnome.org&gt;, 2010. liu zhen &lt;liuzhen1191@gmail.com&gt;, 2011.# EL8LatSPQ &lt;el8latspq@hotmail.com&gt;, 2012. Tong Hui &lt;tonghuix@gmail.com&gt;, 2013, 2014. YunQiang Su &lt;wzssyqa@gmail.com&gt;, 2010, 2011, 2012, 2015.</w:t>
      </w:r>
    </w:p>
    <w:p>
      <w:pPr>
        <w:spacing w:line="420" w:lineRule="exact"/>
      </w:pPr>
      <w:r>
        <w:rPr>
          <w:rStyle w:val="a0"/>
          <w:rFonts w:ascii="Arial" w:hAnsi="Arial"/>
          <w:sz w:val="20"/>
        </w:rPr>
        <w:t>Copyright (C) 2008 Free Software Foundation, Inc. This file is distributed under the same license as the vinagre package.</w:t>
      </w:r>
    </w:p>
    <w:p>
      <w:pPr>
        <w:spacing w:line="420" w:lineRule="exact"/>
      </w:pPr>
      <w:r>
        <w:rPr>
          <w:rStyle w:val="a0"/>
          <w:rFonts w:ascii="Arial" w:hAnsi="Arial"/>
          <w:sz w:val="20"/>
        </w:rPr>
        <w:t>Copyright (C) 2008 - 2011, Free Software Foundation, Inc. This file is distributed under the same license as the vinagre package. Giannis Katsampirhs &lt;giannis1_86@hotmail.com&gt;, 2008. Simos Xenitellis &lt;simos@gnome.org&gt;, 2008. Konstantinos Kouratoras &lt;kouratoras@gmail.com&gt;, 2008. Jennie Petoumenou &lt;epetoumenou@gmail.com&gt;, 2009. Tournaris Pavlos-Petros &lt;p.tournaris@gmail.com&gt;, 2009. Marios Zindilis &lt;m.zindilis@dmajor.org&gt;, 2011. George Stefanakis &lt;george.stefanakis@gmail.com&gt;, 2011. Dimitris Spingos (Δημήτρης Σπίγγος) &lt;dmtrs32@gmail.com&gt;, 2012, 2013. Efstathios Iosifidis &lt;iosifidis@opensuse.org&gt;, 2015, 2016.</w:t>
      </w:r>
    </w:p>
    <w:p>
      <w:pPr>
        <w:spacing w:line="420" w:lineRule="exact"/>
      </w:pPr>
      <w:r>
        <w:rPr>
          <w:rStyle w:val="a0"/>
          <w:rFonts w:ascii="Arial" w:hAnsi="Arial"/>
          <w:sz w:val="20"/>
        </w:rPr>
        <w:t>Copyright (C) 2007-2014 Free Software Foundation, Inc. This file is distributed under the same license as the vinagre package.</w:t>
      </w:r>
    </w:p>
    <w:p>
      <w:pPr>
        <w:spacing w:line="420" w:lineRule="exact"/>
      </w:pPr>
      <w:r>
        <w:rPr>
          <w:rStyle w:val="a0"/>
          <w:rFonts w:ascii="Arial" w:hAnsi="Arial"/>
          <w:sz w:val="20"/>
        </w:rPr>
        <w:t>Copyright (C) 2007,2009 - Jonh Wendell &lt;wendell@bani.com.br&gt;</w:t>
      </w:r>
    </w:p>
    <w:p>
      <w:pPr>
        <w:spacing w:line="420" w:lineRule="exact"/>
      </w:pPr>
      <w:r>
        <w:rPr>
          <w:rStyle w:val="a0"/>
          <w:rFonts w:ascii="Arial" w:hAnsi="Arial"/>
          <w:sz w:val="20"/>
        </w:rPr>
        <w:t>Copyright (C) 2007,2008,2009 Jonh Wendell &lt;wendell@bani.com.br&gt;</w:t>
      </w:r>
    </w:p>
    <w:p>
      <w:pPr>
        <w:spacing w:line="420" w:lineRule="exact"/>
      </w:pPr>
      <w:r>
        <w:rPr>
          <w:rStyle w:val="a0"/>
          <w:rFonts w:ascii="Arial" w:hAnsi="Arial"/>
          <w:sz w:val="20"/>
        </w:rPr>
        <w:t>Copyright (C) 2007,2008,2009 - Jonh Wendell &lt;wendell@bani.com.br&gt;</w:t>
      </w:r>
    </w:p>
    <w:p>
      <w:pPr>
        <w:spacing w:line="420" w:lineRule="exact"/>
      </w:pPr>
      <w:r>
        <w:rPr>
          <w:rStyle w:val="a0"/>
          <w:rFonts w:ascii="Arial" w:hAnsi="Arial"/>
          <w:sz w:val="20"/>
        </w:rPr>
        <w:t>Copyright (C) 2007,2008 Jonh Wendell &lt;wendell@bani.com.br&gt;</w:t>
      </w:r>
    </w:p>
    <w:p>
      <w:pPr>
        <w:spacing w:line="420" w:lineRule="exact"/>
      </w:pPr>
      <w:r>
        <w:rPr>
          <w:rStyle w:val="a0"/>
          <w:rFonts w:ascii="Arial" w:hAnsi="Arial"/>
          <w:sz w:val="20"/>
        </w:rPr>
        <w:t>Copyright (C) 2007,2008 - Jonh Wendell &lt;wendell@bani.com.br&gt;</w:t>
      </w:r>
    </w:p>
    <w:p>
      <w:pPr>
        <w:spacing w:line="420" w:lineRule="exact"/>
      </w:pPr>
      <w:r>
        <w:rPr>
          <w:rStyle w:val="a0"/>
          <w:rFonts w:ascii="Arial" w:hAnsi="Arial"/>
          <w:sz w:val="20"/>
        </w:rPr>
        <w:t>Copyright (C) 2007, 2008, 2009, 2011, 2012 Free Software Foundation, Inc.</w:t>
      </w:r>
    </w:p>
    <w:p>
      <w:pPr>
        <w:spacing w:line="420" w:lineRule="exact"/>
      </w:pPr>
      <w:r>
        <w:rPr>
          <w:rStyle w:val="a0"/>
          <w:rFonts w:ascii="Arial" w:hAnsi="Arial"/>
          <w:sz w:val="20"/>
        </w:rPr>
        <w:t>Copyright (C) 2007, 2008, 2009, 2010, 2011, 2012 Free Software Foundation, Inc. This file is distributed under the same license as the Vinagre package.</w:t>
      </w:r>
    </w:p>
    <w:p>
      <w:pPr>
        <w:spacing w:line="420" w:lineRule="exact"/>
      </w:pPr>
      <w:r>
        <w:rPr>
          <w:rStyle w:val="a0"/>
          <w:rFonts w:ascii="Arial" w:hAnsi="Arial"/>
          <w:sz w:val="20"/>
        </w:rPr>
        <w:t>Copyright (C) 2007, 2008, 2009 the author(s) of vinagre. This file is distributed under the same license as the vinagre package.</w:t>
      </w:r>
    </w:p>
    <w:p>
      <w:pPr>
        <w:spacing w:line="420" w:lineRule="exact"/>
      </w:pPr>
      <w:r>
        <w:rPr>
          <w:rStyle w:val="a0"/>
          <w:rFonts w:ascii="Arial" w:hAnsi="Arial"/>
          <w:sz w:val="20"/>
        </w:rPr>
        <w:t>Copyright (C) 2007 THE vinagre.si'S COPYRIGHT HOLDER This file is distributed under the same license as the vinagre.si package. W.H. Kalpa Pathum &lt;callkalpa@gmail.com&gt;, 2007. Danishka Navin &lt;snavin@redhat.com&gt;, 2007.</w:t>
      </w:r>
    </w:p>
    <w:p>
      <w:pPr>
        <w:spacing w:line="420" w:lineRule="exact"/>
      </w:pPr>
      <w:r>
        <w:rPr>
          <w:rStyle w:val="a0"/>
          <w:rFonts w:ascii="Arial" w:hAnsi="Arial"/>
          <w:sz w:val="20"/>
        </w:rPr>
        <w:t>Copyright (C) 2007 THE gnome'S COPYRIGHT HOLDER This file is distributed under the same license as the gnome package. Automatically generated, 2007. Usama Akkad &lt;uak@aya.sy&gt;, 2008. Osama Khalid &lt;osamak.wfm@gmail.com&gt;, 2009. Khaled Hosny &lt;khaledhosny@eglug.org&gt;, 2009, 2010, 2011, 2013, 2015. msgid "" msgstr "" Project-Id-Version: vinagre.HEAD\n" Report-Msgid-Bugs-To: \n" POT-Creation-Date: 2015-05-08 21:23+0200\n" PO-Revision-Date: 2015-05-08 21:27+0200\n" Last-Translator: Khaled Hosny &lt;khaledhosny@eglug.org&gt;\n" Language-Team: Arabic &lt;doc@arabeyes.org&gt;\n" Language: ar\n" MIME-Version: 1.0\n" Content-Type: text/plain; charset=UTF-8\n" Content-Transfer-Encoding: 8bit\n" Plural-Forms: nplurals=6; plural=n==0 ? 0 : n==1 ? 1 : n==2 ? 2 : n%100&gt;=3 " n%100&lt;=10 ? 3 : n%100&gt;=11 ? 4 : 5;\n" X-Generator: Virtaal 0.7.1\n"</w:t>
      </w:r>
    </w:p>
    <w:p>
      <w:pPr>
        <w:spacing w:line="420" w:lineRule="exact"/>
      </w:pPr>
      <w:r>
        <w:rPr>
          <w:rStyle w:val="a0"/>
          <w:rFonts w:ascii="Arial" w:hAnsi="Arial"/>
          <w:sz w:val="20"/>
        </w:rPr>
        <w:t>Copyright (C) 2007 THE PACKAGE'S COPYRIGHT HOLDER This file is distributed under the same license as the PACKAGE package.</w:t>
      </w:r>
    </w:p>
    <w:p>
      <w:pPr>
        <w:spacing w:line="420" w:lineRule="exact"/>
      </w:pPr>
      <w:r>
        <w:rPr>
          <w:rStyle w:val="a0"/>
          <w:rFonts w:ascii="Arial" w:hAnsi="Arial"/>
          <w:sz w:val="20"/>
        </w:rPr>
        <w:t>Copyright (C) 2007 Ihar Hrachyshka This file is distributed under the same license as the vinagre package.</w:t>
      </w:r>
    </w:p>
    <w:p>
      <w:pPr>
        <w:spacing w:line="420" w:lineRule="exact"/>
      </w:pPr>
      <w:r>
        <w:rPr>
          <w:rStyle w:val="a0"/>
          <w:rFonts w:ascii="Arial" w:hAnsi="Arial"/>
          <w:sz w:val="20"/>
        </w:rPr>
        <w:t>Copyright (C) 2007 Free Software Foundation, Inc. This file is distributed under the same license as the vinagre package. Andre Klapper &lt;ak-47@gmx.net&gt;, 2007, 2008. Mario Blättermann &lt;mario.blaettermann@gmail.com&gt;, 2008-2012, 2015. Nathan-J. Hirschauer &lt;nathanhirschauer@verfriemelt.org&gt;, 2009. Christian Kirbach &lt;Christian.Kirbach@gmail.com&gt;, 2009, 2010, 2012. Jochen Skulj &lt;jochen@jochenskulj.de&gt;, 2009. Wolfgang Stöggl &lt;c72578@yahoo.de&gt;, 2009, 2010, 2012, 2014-2015. Jakob Kramer &lt;jakob.kramer@gmx.de&gt;, 2010.</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2007 - Jonh Wendell &lt;wendell@bani.com.br&gt;</w:t>
      </w:r>
    </w:p>
    <w:p>
      <w:pPr>
        <w:spacing w:line="420" w:lineRule="exact"/>
      </w:pPr>
      <w:r>
        <w:rPr>
          <w:rStyle w:val="a0"/>
          <w:rFonts w:ascii="Arial" w:hAnsi="Arial"/>
          <w:sz w:val="20"/>
        </w:rPr>
        <w:t>Copyright (C) 2007 - 2015 the vinagre's copyright holder. This file is distributed under the same license as the vinagre package. Andrea Zagli &lt;azagli@libero.it&gt;, 2007, 2008, 2009, 2010, 2011, 2012. Luca Ferretti &lt;lferrett@gnome.org&gt;, 2009, 2012. Milo Casagrande &lt;milo@ubuntu.com&gt;, 2010, 2012. Claudio Arseni &lt;claudio.arseni@ubuntu.com&gt;, 2013, 2014, 2015. Gianvito Cavasoli &lt;gianvito@gmx.it&gt;, 2016.</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2006-2007 Red Hat, Inc.</w:t>
      </w:r>
    </w:p>
    <w:p>
      <w:pPr>
        <w:spacing w:line="420" w:lineRule="exact"/>
      </w:pPr>
      <w:r>
        <w:rPr>
          <w:rStyle w:val="a0"/>
          <w:rFonts w:ascii="Arial" w:hAnsi="Arial"/>
          <w:sz w:val="20"/>
        </w:rPr>
        <w:t>Copyright (C) 2005-2007 Free Software Foundation, Inc. This file is distributed under the same license as the vinagre package.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 Red Hat, Inc. This file is distributed under the same license as the vino package. Kjartan Maraas &lt;kmaraas@gnome.org&gt;, 2004-2016.</w:t>
      </w:r>
    </w:p>
    <w:p>
      <w:pPr>
        <w:spacing w:line="420" w:lineRule="exact"/>
      </w:pPr>
      <w:r>
        <w:rPr>
          <w:rStyle w:val="a0"/>
          <w:rFonts w:ascii="Arial" w:hAnsi="Arial"/>
          <w:sz w:val="20"/>
        </w:rPr>
        <w:t>Copyright (C) 2004, Red Hat, Inc. This file is distributed under the same license as the vino package. Kjartan Maraas &lt;kmaraas@gnome.org&gt;, 2004-2006. Eskild Hustvedt &lt;eskildh@gnome.org&gt;, 2008</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2002 - 2005 Paolo Maggi</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2001,2002,2004 Red Hat, Inc.</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2000, 2001 Chema Celorio, Paolo Maggi</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1998, 1999 Alex Roberts, Evan Lawrence</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