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proj 8.2.1</w:t>
      </w:r>
    </w:p>
    <w:p>
      <w:pPr/>
      <w:r>
        <w:rPr>
          <w:rStyle w:val="13"/>
          <w:rFonts w:ascii="Arial" w:hAnsi="Arial"/>
          <w:b/>
        </w:rPr>
        <w:t xml:space="preserve">Copyright notice: </w:t>
      </w:r>
    </w:p>
    <w:p>
      <w:pPr/>
      <w:r>
        <w:rPr>
          <w:rStyle w:val="13"/>
          <w:rFonts w:ascii="宋体" w:hAnsi="宋体"/>
          <w:sz w:val="22"/>
        </w:rPr>
        <w:t>Copyright (c) 2002, Frank Warmerdam &lt;warmerdam@pobox.com&gt;</w:t>
        <w:br/>
        <w:t>Copyright (C) 1994 X Consortium</w:t>
        <w:br/>
        <w:t>define GEODESICVERSIONNUM(a,b,c) ((((a)  10000 + (b))  100) + (c))</w:t>
        <w:br/>
        <w:t>Copyright (c) 2008 Guido U. Draheim &lt;guidod@gmx.de&gt;</w:t>
        <w:br/>
        <w:t>Copyright 2008 Google Inc.</w:t>
        <w:br/>
        <w:t>Copyright (c) 1999-2008, Frank Warmerdam</w:t>
        <w:br/>
        <w:t>Copyright (c) 2018, Even Rouault</w:t>
        <w:br/>
        <w:t>Copyright (c) 2006, Andrey Kiselev</w:t>
        <w:br/>
        <w:t>Copyright (c) 2003, 2006   Gerald I. Evenden</w:t>
        <w:br/>
        <w:t>Copyright 2007, Google Inc.</w:t>
        <w:br/>
        <w:t>Copyright (c) 2018, Thomas Knudsen / SDFE</w:t>
        <w:br/>
        <w:t>Copyright (c) 2013-2018 Even Rouault, &lt;even.rouault at spatialys.com&gt;</w:t>
        <w:br/>
        <w:t>Copyright (c) 2020, Even Rouault, &lt;even.rouault at spatialys.com&gt;</w:t>
        <w:br/>
        <w:t>Copyright (c) 2012   Martin Raspaud</w:t>
        <w:br/>
        <w:t>Copyright (c) 2017, Thomas Knudsen</w:t>
        <w:br/>
        <w:t>Copyright (c) 2011, 2012  Martin Lambers &lt;marlam@marlam.de&gt;</w:t>
        <w:br/>
        <w:t>Copyright (c) 2014 Bojan Savric</w:t>
        <w:br/>
        <w:t>Copyright (C) 2003-2018 Free Software Foundation, Inc.</w:t>
        <w:br/>
        <w:t>Copyright (c) 2015 Moritz Klammler &lt;moritz@klammler.eu&gt;</w:t>
        <w:br/>
        <w:t>Copyright (C) 2006-2018 Free Software Foundation, Inc.</w:t>
        <w:br/>
        <w:t>Copyright (C) 2014 Free Software Foundation, Inc.</w:t>
        <w:br/>
        <w:t>Copyright (C) 1999-2018 Free Software Foundation, Inc.</w:t>
        <w:br/>
        <w:t>Copyright (c) 2018, Even Rouault &lt;even.rouault at spatialys.com&gt;</w:t>
        <w:br/>
        <w:t>Copyright (c) 2006, 2008 Junio C Hamano</w:t>
        <w:br/>
        <w:t>Copyright (c) 2019, Even Rouault &lt;even dot rouault at spatialys dot com&gt;</w:t>
        <w:br/>
        <w:t>Copyright (c) 2021 Toby C Wilkinson</w:t>
        <w:br/>
        <w:t>Copyright (c) 2009, Frank Warmerdam</w:t>
        <w:br/>
        <w:t>Copyright (C) 2011 Free Software Foundation, Inc.</w:t>
        <w:br/>
        <w:t>Copyright (c) 1995, Gerald Evenden</w:t>
        <w:br/>
        <w:t>Copyright (c) 2019, Even Rouault, &lt;even.rouault at spatialys.com&gt;</w:t>
        <w:br/>
        <w:t>Copyright (c) 2008 Benjamin Kosnik &lt;bkoz@redhat.com&gt;</w:t>
        <w:br/>
        <w:t>Copyright (c) 2017 Thomas Knudsen &amp; SDFE</w:t>
        <w:br/>
        <w:t>result[copyright] = (C) 2013-2020 Niels Lohmann;</w:t>
        <w:br/>
        <w:t>Copyright (c) 2001, Thomas Flemming, tf@ttqv.com</w:t>
        <w:br/>
        <w:t>Copyright (C) 1992-1996, 1998-2012 Free Software Foundation, Inc.</w:t>
        <w:br/>
        <w:t>Copyright (c) 2004   Gerald I. Evenden</w:t>
        <w:br/>
        <w:t>Copyright (c) 2016, Thomas Knudsen / SDFE</w:t>
        <w:br/>
        <w:t>Copyright (C) 2007 Troy Straszheim</w:t>
        <w:br/>
        <w:t>Copyright (c) 2002, Frank Warmerdam</w:t>
        <w:br/>
        <w:t>CMake,  Copyright (C) 2009-2010 Mateusz Loskot &lt;mateusz@loskot.net&gt; )</w:t>
        <w:br/>
        <w:t>Copyright (c) 2013, Even Rouault &lt;even dot rouault at mines-paris dot org&gt;</w:t>
        <w:br/>
        <w:t>Copyright (C) 1994-2018 Free Software Foundation, Inc.</w:t>
        <w:br/>
        <w:t>Copyright (C) 1996-2001, 2003-2015 Free Software Foundation, Inc.</w:t>
        <w:br/>
        <w:t>Copyright (c) 2019-2020, Even Rouault, &lt;even.rouault at spatialys.com&gt;</w:t>
        <w:br/>
        <w:t>Copyright 2006, Google Inc.</w:t>
        <w:br/>
        <w:t>Copyright (C) 2011 Nicolas David &lt;nicolas.david@ign.fr&gt;</w:t>
        <w:br/>
        <w:t>Copyright (c) 2017, Kristian Evers</w:t>
        <w:br/>
        <w:t>@copyright Copyright (c) 2008-2009 Bjoern Hoehrmann &lt;bjoern@hoehrmann.de&gt;</w:t>
        <w:br/>
        <w:t>Copyright (c) 2018 Even Rouault, &lt;even.rouault at spatialys.com&gt;</w:t>
        <w:br/>
        <w:t>Copyright (c) 2013 Roy Stogner &lt;roystgnr@ices.utexas.edu&gt;</w:t>
        <w:br/>
        <w:t>Copyright (c) 2016, Kristian Evers</w:t>
        <w:br/>
        <w:t>Copyright (C) 2004, 2011-2015 Free Software Foundation, Inc.</w:t>
        <w:br/>
        <w:t>Copyright (c) 2017 Thomas Knudsen</w:t>
        <w:br/>
        <w:t>Copyright (c) 2005, 2006, 2009 Gerald I. Evenden</w:t>
        <w:br/>
        <w:t>Copyright (C) 2007 Douglas Gregor &lt;doug.gregor@gmail.com&gt;</w:t>
        <w:br/>
        <w:t>Copyright 1992-2018 Free Software Foundation, Inc.</w:t>
        <w:br/>
        <w:t>Copyright (c) 2017, Kristian Evers / SDFE</w:t>
        <w:br/>
        <w:t>Copyright (c) 2003   Gerald I. Evenden</w:t>
        <w:br/>
        <w:t>Copyright (c) 2017, SDFE, http://www.sdfe.dk</w:t>
        <w:br/>
        <w:t>Copyright (c) 2012-22 SAURAV MOHAPATRA &lt;mohaps@gmail.com&gt;</w:t>
        <w:br/>
        <w:t>Copyright (C) 1984, 1989-1990, 2000-2015, 2018-2020 Free Software Foundation, Inc.</w:t>
        <w:br/>
        <w:t>Copyright 2008, Google Inc.</w:t>
        <w:br/>
        <w:t>Copyright (c) 2016, 2017 Thomas Knudsen</w:t>
        <w:br/>
        <w:t>Copyright (c) 2019, Kristian Evers</w:t>
        <w:br/>
        <w:t>Copyright (C) 2004-2018 Free Software Foundation, Inc.</w:t>
        <w:br/>
        <w:t>Copyright (c) 2016, SDFE http://www.sdfe.dk / Thomas Knudsen / Karsten Engsager</w:t>
        <w:br/>
        <w:t>Copyright (C) 2004-2005, 2007, 2009, 2011-2015 Free Software Foundation, Inc.</w:t>
        <w:br/>
        <w:t>Copyright (C) 1996-2018 Free Software Foundation, Inc.</w:t>
        <w:br/>
        <w:t>Copyright (c) 2019, Even Rouault &lt;even.rouault at spatialys.com&gt;</w:t>
        <w:br/>
        <w:t>Copyright (c) 2012 Zack Weinberg &lt;zackw@panix.com&gt;</w:t>
        <w:br/>
        <w:t>Copyright (c) 2015 California Institute of Technology.</w:t>
        <w:br/>
        <w:t>Copyright 2009 Google Inc.</w:t>
        <w:br/>
        <w:t>Copyright (c) 2016, 2017, 2018 Thomas Knudsen / SDFE</w:t>
        <w:br/>
        <w:t>Copyright (c) 2011 Maarten Bosmans &lt;mkbosmans@gmail.com&gt;</w:t>
        <w:br/>
        <w:t>Copyright (C) 2009-2018 Free Software Foundation, Inc.</w:t>
        <w:br/>
        <w:t>Copyright (c) 2016, 2017, 2018, Thomas Knudsen/SDFE</w:t>
        <w:br/>
        <w:t>Copyright (C) 2010 Mateusz Loskot &lt;mateusz@loskot.net&gt;</w:t>
        <w:br/>
        <w:t>Copyright (c) 2007, Martin Dobias &lt;wonder.sk at gmail.com&gt;</w:t>
        <w:br/>
        <w:t>Copyright (c) Charles Karney (2012-2021) &lt;charles@karney.com&gt; and licensed under the MIT/X11 License.  For more information, see</w:t>
        <w:br/>
        <w:t>Copyright (c) 2020 Kristian Evers</w:t>
        <w:br/>
        <w:t>Copyright © 2004 Scott James Remnant &lt;scott@netsplit.com&gt;.</w:t>
        <w:br/>
        <w:t>Copyright (c) 2017, Lukasz Komsta</w:t>
        <w:br/>
        <w:t>Copyright (C) 2012 Free Software Foundation, Inc.</w:t>
        <w:br/>
        <w:t>Copyright (c) 2016, 2017 Thomas Knudsen/SDFE</w:t>
        <w:br/>
        <w:t>Copyright (c) 2008-2020, Even Rouault &lt;even dot rouault at spatialys.com&gt;</w:t>
        <w:br/>
        <w:t>Copyright (c) Charles Karney (2015-2021) &lt;charles@karney.com&gt; and licensed under the MIT/X11 License.  For more information, see</w:t>
        <w:br/>
        <w:t>Copyright (c) 2018, Kristian Evers.</w:t>
        <w:br/>
        <w:t>Copyright (c) 2021, Even Rouault &lt;even dot rouault at spatialys dot com&gt;</w:t>
        <w:br/>
        <w:t>Copyright (C) 2004-2005, 2007-2009, 2011-2015 Free Software Foundation, Inc.</w:t>
        <w:br/>
        <w:t>Copyright 2003 Google Inc.</w:t>
        <w:br/>
        <w:t>Copyright (C) 2004-2005, 2007-2008, 2011-2015 Free Software Foundation, Inc.</w:t>
        <w:br/>
        <w:t>Copyright (c) 2018, Google Inc.</w:t>
        <w:br/>
        <w:t>Copyright (c) 2008-2012, Even Rouault &lt;even dot rouault at mines-paris dot org&gt;</w:t>
        <w:br/>
        <w:t>Copyright (c) 2016, 2017, Thomas Knudsen / SDFE</w:t>
        <w:br/>
        <w:t>Copyright (c) 2000, Frank Warmerdam &lt;warmerdam@pobox.com&gt;</w:t>
        <w:br/>
        <w:t>Copyright (c) 2020, Even Rouault &lt;even dot rouault at spatialys dot com&gt;</w:t>
        <w:br/>
        <w:t>Copyright (c) 2021, Marcus Elia, &lt;marcus at geopi.pe&gt;</w:t>
        <w:br/>
        <w:t>Copyright (C) 2001-2018 Free Software Foundation, Inc.</w:t>
        <w:br/>
        <w:t>Copyright (c) 2010, Frank Warmerdam</w:t>
        <w:br/>
        <w:t>Copyright (c) 2015 Dropbox, Inc.</w:t>
        <w:br/>
        <w:t>Copyright 2005, Google Inc.</w:t>
        <w:br/>
        <w:t>Copyright (c) 2020, Even Rouault &lt;even.rouault at spatialys.com&gt;</w:t>
        <w:br/>
        <w:t>Copyright (c) 2018, Even Rouault &lt;even dot rouault at spatialys dot com&gt;</w:t>
        <w:br/>
        <w:t>Copyright (c) 2015 Paul Norman &lt;penorman@mac.com&gt;</w:t>
        <w:br/>
        <w:t>Copyright (c) 2013-2019 Niels Lohmann &lt;http:nlohmann.me&gt;.</w:t>
        <w:br/>
        <w:t>Copyright (c) 2014, 2015 Google Inc.; contributed by Alexey Sokolov &lt;sokolov@google.com&gt;</w:t>
        <w:br/>
        <w:t>Copyright (C) 2002-2018 Free Software Foundation, Inc.</w:t>
        <w:br/>
        <w:t>Copyright (C) 1997-2018 Free Software Foundation, Inc.</w:t>
        <w:br/>
        <w:t>Copyright (c) 2000, Frank Warmerdam</w:t>
        <w:br/>
        <w:t>Copyright 2015, Google Inc.</w:t>
        <w:br/>
        <w:t>Copyright (c) 2017, SDFE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